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4C" w:rsidRDefault="00295F7F">
      <w:r w:rsidRPr="00295F7F">
        <w:t>Witam,</w:t>
      </w:r>
      <w:r w:rsidRPr="00295F7F">
        <w:br/>
        <w:t>przesyłam opis do zdjęcia:</w:t>
      </w:r>
      <w:r>
        <w:t xml:space="preserve"> TS Wisła dziewczęta</w:t>
      </w:r>
      <w:r w:rsidRPr="00295F7F">
        <w:br/>
      </w:r>
      <w:r w:rsidRPr="00295F7F">
        <w:br/>
        <w:t xml:space="preserve">Od lewej stoją: Barbara Nowak-Wilk (trener), Julia Bober, Aleksandra Kukla, Klaudia Czajkowska, Wiktoria Lach, Bożena </w:t>
      </w:r>
      <w:proofErr w:type="spellStart"/>
      <w:r w:rsidRPr="00295F7F">
        <w:t>Puter</w:t>
      </w:r>
      <w:proofErr w:type="spellEnd"/>
      <w:r w:rsidRPr="00295F7F">
        <w:t>, Diana Wnuk, Wiktoria Boroń, Karolina Młynarczyk, Agnieszka Wantuch (kierownik drużyny)</w:t>
      </w:r>
      <w:r w:rsidRPr="00295F7F">
        <w:br/>
        <w:t xml:space="preserve">Od lewej w pierwszym rzędzie: Monika Malinowska, Julia Natkaniec, Alicja Grabska, Aleksandra Klimas, Karolina </w:t>
      </w:r>
      <w:proofErr w:type="spellStart"/>
      <w:r w:rsidRPr="00295F7F">
        <w:t>Mlostek</w:t>
      </w:r>
      <w:proofErr w:type="spellEnd"/>
      <w:r w:rsidRPr="00295F7F">
        <w:br/>
        <w:t xml:space="preserve">Nieobecna: Dominika </w:t>
      </w:r>
      <w:proofErr w:type="spellStart"/>
      <w:r w:rsidRPr="00295F7F">
        <w:t>Pitala</w:t>
      </w:r>
      <w:proofErr w:type="spellEnd"/>
    </w:p>
    <w:sectPr w:rsidR="004B334C" w:rsidSect="00D867D7">
      <w:type w:val="continuous"/>
      <w:pgSz w:w="11906" w:h="16838" w:code="9"/>
      <w:pgMar w:top="1417" w:right="1417" w:bottom="1417" w:left="1417" w:header="340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95F7F"/>
    <w:rsid w:val="00127C52"/>
    <w:rsid w:val="00273E7A"/>
    <w:rsid w:val="00295F7F"/>
    <w:rsid w:val="004B334C"/>
    <w:rsid w:val="007B75DA"/>
    <w:rsid w:val="00D8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334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354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2</cp:revision>
  <dcterms:created xsi:type="dcterms:W3CDTF">2012-05-25T12:18:00Z</dcterms:created>
  <dcterms:modified xsi:type="dcterms:W3CDTF">2012-05-25T12:20:00Z</dcterms:modified>
</cp:coreProperties>
</file>