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4C" w:rsidRDefault="00191969">
      <w:r>
        <w:t>Witam w załączeniu przesyłam zdjęcie drużynowe TS Wisły Kraków z Ostrołęki</w:t>
      </w:r>
      <w:r>
        <w:br/>
        <w:t xml:space="preserve">stoją od lewej Natalia Malaga, Aleksandra Kędzierska – </w:t>
      </w:r>
      <w:proofErr w:type="spellStart"/>
      <w:r>
        <w:t>CkiS</w:t>
      </w:r>
      <w:proofErr w:type="spellEnd"/>
      <w:r>
        <w:t xml:space="preserve"> Skawina,  Karolina Nowak,  Joanna </w:t>
      </w:r>
      <w:proofErr w:type="spellStart"/>
      <w:r>
        <w:t>Grymek</w:t>
      </w:r>
      <w:proofErr w:type="spellEnd"/>
      <w:r>
        <w:t xml:space="preserve">, Maria Tatar, Klaudia Kowalówka – </w:t>
      </w:r>
      <w:proofErr w:type="spellStart"/>
      <w:r>
        <w:t>CkiS</w:t>
      </w:r>
      <w:proofErr w:type="spellEnd"/>
      <w:r>
        <w:t xml:space="preserve"> Skawina, trener Marta Starowicz</w:t>
      </w:r>
      <w:r>
        <w:br/>
        <w:t xml:space="preserve">Klęczą: Klaudia </w:t>
      </w:r>
      <w:proofErr w:type="spellStart"/>
      <w:r>
        <w:t>Kolegowicz</w:t>
      </w:r>
      <w:proofErr w:type="spellEnd"/>
      <w:r>
        <w:t xml:space="preserve">, Karolina Wilk, Katarzyna Krajewska, Anna Rybak, Kamila </w:t>
      </w:r>
      <w:proofErr w:type="spellStart"/>
      <w:r>
        <w:t>Ciężadło</w:t>
      </w:r>
      <w:proofErr w:type="spellEnd"/>
      <w:r>
        <w:t xml:space="preserve">, Aneta </w:t>
      </w:r>
      <w:proofErr w:type="spellStart"/>
      <w:r>
        <w:t>Jędrszczyk</w:t>
      </w:r>
      <w:proofErr w:type="spellEnd"/>
      <w:r>
        <w:br/>
        <w:t>Pozdrawiam Marta Starowicz</w:t>
      </w:r>
    </w:p>
    <w:sectPr w:rsidR="004B334C" w:rsidSect="00D867D7">
      <w:type w:val="continuous"/>
      <w:pgSz w:w="11906" w:h="16838" w:code="9"/>
      <w:pgMar w:top="1417" w:right="1417" w:bottom="1417" w:left="1417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1969"/>
    <w:rsid w:val="00191969"/>
    <w:rsid w:val="00273E7A"/>
    <w:rsid w:val="003925C5"/>
    <w:rsid w:val="004B334C"/>
    <w:rsid w:val="007B75DA"/>
    <w:rsid w:val="00D8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2012-06-01T11:11:00Z</dcterms:created>
  <dcterms:modified xsi:type="dcterms:W3CDTF">2012-06-01T11:13:00Z</dcterms:modified>
</cp:coreProperties>
</file>