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62D" w:rsidRPr="00063085" w:rsidRDefault="00786778" w:rsidP="00063085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-485140</wp:posOffset>
            </wp:positionH>
            <wp:positionV relativeFrom="margin">
              <wp:posOffset>-463550</wp:posOffset>
            </wp:positionV>
            <wp:extent cx="751205" cy="1362075"/>
            <wp:effectExtent l="19050" t="0" r="0" b="0"/>
            <wp:wrapSquare wrapText="bothSides"/>
            <wp:docPr id="10" name="Obraz 10" descr="logo KOZKos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 KOZKosz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257B" w:rsidRPr="00050149" w:rsidRDefault="0045257B" w:rsidP="009339CC">
      <w:pPr>
        <w:pStyle w:val="Nagwek1"/>
        <w:jc w:val="center"/>
        <w:rPr>
          <w:color w:val="0000FF"/>
          <w:sz w:val="30"/>
          <w:szCs w:val="30"/>
        </w:rPr>
      </w:pPr>
      <w:r w:rsidRPr="00050149">
        <w:rPr>
          <w:color w:val="0000FF"/>
          <w:sz w:val="30"/>
          <w:szCs w:val="30"/>
        </w:rPr>
        <w:t>KRAKO</w:t>
      </w:r>
      <w:r w:rsidR="00050149" w:rsidRPr="00050149">
        <w:rPr>
          <w:color w:val="0000FF"/>
          <w:sz w:val="30"/>
          <w:szCs w:val="30"/>
        </w:rPr>
        <w:t xml:space="preserve">WSKI  OKRĘGOWY  ZWIĄZEK  </w:t>
      </w:r>
      <w:r w:rsidRPr="00050149">
        <w:rPr>
          <w:color w:val="0000FF"/>
          <w:sz w:val="30"/>
          <w:szCs w:val="30"/>
        </w:rPr>
        <w:t>KOSZYKÓWKI</w:t>
      </w:r>
    </w:p>
    <w:p w:rsidR="00050149" w:rsidRDefault="00050149">
      <w:pPr>
        <w:jc w:val="center"/>
        <w:rPr>
          <w:b/>
          <w:color w:val="0000FF"/>
          <w:sz w:val="34"/>
          <w:szCs w:val="34"/>
        </w:rPr>
      </w:pPr>
    </w:p>
    <w:p w:rsidR="0045257B" w:rsidRPr="00050149" w:rsidRDefault="00ED6523">
      <w:pPr>
        <w:jc w:val="center"/>
        <w:rPr>
          <w:b/>
          <w:color w:val="FF0000"/>
          <w:sz w:val="30"/>
          <w:szCs w:val="30"/>
        </w:rPr>
      </w:pPr>
      <w:r w:rsidRPr="00CE43CC">
        <w:rPr>
          <w:b/>
          <w:color w:val="0000FF"/>
          <w:sz w:val="34"/>
          <w:szCs w:val="34"/>
        </w:rPr>
        <w:t xml:space="preserve"> </w:t>
      </w:r>
      <w:r w:rsidR="00204D21" w:rsidRPr="00050149">
        <w:rPr>
          <w:b/>
          <w:color w:val="FF0000"/>
          <w:sz w:val="30"/>
          <w:szCs w:val="30"/>
        </w:rPr>
        <w:t>CRACOW BASKETBALL FEDERATION</w:t>
      </w:r>
    </w:p>
    <w:p w:rsidR="0045257B" w:rsidRDefault="0045257B" w:rsidP="00ED6523">
      <w:pPr>
        <w:pStyle w:val="Nagwek2"/>
        <w:pBdr>
          <w:bottom w:val="single" w:sz="6" w:space="1" w:color="auto"/>
        </w:pBdr>
        <w:ind w:left="0"/>
        <w:jc w:val="left"/>
        <w:rPr>
          <w:color w:val="FF0000"/>
          <w:sz w:val="36"/>
        </w:rPr>
      </w:pPr>
    </w:p>
    <w:p w:rsidR="0045257B" w:rsidRPr="00ED6523" w:rsidRDefault="0045257B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</w:t>
      </w:r>
      <w:r w:rsidR="00ED6523" w:rsidRPr="00ED6523"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="00ED6523" w:rsidRPr="00ED6523">
          <w:rPr>
            <w:b w:val="0"/>
            <w:color w:val="000000"/>
            <w:sz w:val="20"/>
          </w:rPr>
          <w:t>13 A</w:t>
        </w:r>
      </w:smartTag>
      <w:r w:rsidR="00ED6523">
        <w:rPr>
          <w:b w:val="0"/>
          <w:color w:val="000000"/>
          <w:sz w:val="20"/>
        </w:rPr>
        <w:t xml:space="preserve">                  </w:t>
      </w:r>
      <w:r w:rsidRPr="00ED6523">
        <w:rPr>
          <w:b w:val="0"/>
          <w:color w:val="000000"/>
          <w:sz w:val="20"/>
        </w:rPr>
        <w:t xml:space="preserve"> </w:t>
      </w:r>
      <w:r w:rsidRPr="00ED6523">
        <w:rPr>
          <w:color w:val="000000"/>
          <w:sz w:val="20"/>
        </w:rPr>
        <w:t>tel.</w:t>
      </w:r>
      <w:r w:rsidR="00C255C4" w:rsidRPr="00ED6523">
        <w:rPr>
          <w:color w:val="000000"/>
          <w:sz w:val="20"/>
        </w:rPr>
        <w:t>/fax</w:t>
      </w:r>
      <w:r w:rsidR="00ED6523">
        <w:rPr>
          <w:color w:val="000000"/>
          <w:sz w:val="20"/>
        </w:rPr>
        <w:t xml:space="preserve"> + 48 </w:t>
      </w:r>
      <w:r w:rsidR="00C255C4" w:rsidRPr="00ED6523">
        <w:rPr>
          <w:color w:val="000000"/>
          <w:sz w:val="20"/>
        </w:rPr>
        <w:t>12</w:t>
      </w:r>
      <w:r w:rsidR="00C255C4" w:rsidRPr="00ED6523">
        <w:rPr>
          <w:b w:val="0"/>
          <w:color w:val="000000"/>
          <w:sz w:val="20"/>
        </w:rPr>
        <w:t xml:space="preserve"> </w:t>
      </w:r>
      <w:r w:rsidR="00C255C4" w:rsidRPr="00ED6523">
        <w:rPr>
          <w:bCs/>
          <w:color w:val="000000"/>
          <w:sz w:val="20"/>
        </w:rPr>
        <w:t>643 63 98</w:t>
      </w:r>
      <w:r w:rsidRPr="00ED6523">
        <w:rPr>
          <w:color w:val="000000"/>
          <w:sz w:val="20"/>
        </w:rPr>
        <w:t xml:space="preserve">                 </w:t>
      </w:r>
      <w:r w:rsidR="003A6D82">
        <w:rPr>
          <w:color w:val="000000"/>
          <w:sz w:val="20"/>
        </w:rPr>
        <w:t xml:space="preserve"> konto:   41 1500 1979 1219 7002 0172 0000</w:t>
      </w:r>
    </w:p>
    <w:p w:rsidR="0045257B" w:rsidRPr="00ED6523" w:rsidRDefault="00ED6523">
      <w:pPr>
        <w:pStyle w:val="Podtytu"/>
        <w:jc w:val="left"/>
        <w:rPr>
          <w:b w:val="0"/>
          <w:color w:val="000000"/>
          <w:sz w:val="20"/>
        </w:rPr>
      </w:pPr>
      <w:r w:rsidRPr="00ED6523">
        <w:rPr>
          <w:b w:val="0"/>
          <w:color w:val="000000"/>
          <w:sz w:val="20"/>
        </w:rPr>
        <w:t xml:space="preserve"> </w:t>
      </w:r>
      <w:r>
        <w:rPr>
          <w:b w:val="0"/>
          <w:color w:val="000000"/>
          <w:sz w:val="20"/>
        </w:rPr>
        <w:t>31-950 KRAKÓW</w:t>
      </w:r>
      <w:r w:rsidR="0045257B" w:rsidRPr="00ED6523">
        <w:rPr>
          <w:b w:val="0"/>
          <w:color w:val="000000"/>
          <w:sz w:val="20"/>
        </w:rPr>
        <w:t xml:space="preserve">                                        </w:t>
      </w:r>
      <w:r w:rsidR="0045257B" w:rsidRPr="00ED6523">
        <w:rPr>
          <w:b w:val="0"/>
          <w:color w:val="000080"/>
          <w:sz w:val="20"/>
        </w:rPr>
        <w:tab/>
      </w:r>
      <w:r w:rsidR="0045257B" w:rsidRPr="00ED6523">
        <w:rPr>
          <w:b w:val="0"/>
          <w:color w:val="000080"/>
          <w:sz w:val="20"/>
        </w:rPr>
        <w:tab/>
      </w:r>
      <w:r w:rsidR="0045257B" w:rsidRPr="00ED6523">
        <w:rPr>
          <w:b w:val="0"/>
          <w:color w:val="000080"/>
          <w:sz w:val="20"/>
        </w:rPr>
        <w:tab/>
      </w:r>
      <w:r w:rsidR="0045257B" w:rsidRPr="00ED6523">
        <w:rPr>
          <w:b w:val="0"/>
          <w:color w:val="000080"/>
          <w:sz w:val="20"/>
        </w:rPr>
        <w:tab/>
        <w:t xml:space="preserve">      </w:t>
      </w:r>
    </w:p>
    <w:p w:rsidR="00AD53AE" w:rsidRPr="0006422A" w:rsidRDefault="009776A5" w:rsidP="00AD53AE">
      <w:pPr>
        <w:pStyle w:val="Podtytu"/>
        <w:pBdr>
          <w:bottom w:val="single" w:sz="6" w:space="1" w:color="auto"/>
        </w:pBdr>
        <w:rPr>
          <w:sz w:val="20"/>
          <w:szCs w:val="20"/>
          <w:lang w:val="de-DE"/>
        </w:rPr>
      </w:pPr>
      <w:hyperlink r:id="rId9" w:history="1">
        <w:r w:rsidR="0045257B" w:rsidRPr="00AD53AE">
          <w:rPr>
            <w:rStyle w:val="Hipercze"/>
            <w:sz w:val="20"/>
            <w:szCs w:val="20"/>
            <w:lang w:val="de-DE"/>
          </w:rPr>
          <w:t>www.kozkosz.pl</w:t>
        </w:r>
      </w:hyperlink>
      <w:r w:rsidR="0045257B" w:rsidRPr="00AD53AE">
        <w:rPr>
          <w:sz w:val="20"/>
          <w:szCs w:val="20"/>
          <w:lang w:val="de-DE"/>
        </w:rPr>
        <w:t xml:space="preserve">               </w:t>
      </w:r>
      <w:proofErr w:type="spellStart"/>
      <w:r w:rsidR="0045257B" w:rsidRPr="00AD53AE">
        <w:rPr>
          <w:color w:val="auto"/>
          <w:sz w:val="20"/>
          <w:szCs w:val="20"/>
          <w:lang w:val="de-DE"/>
        </w:rPr>
        <w:t>e-mail</w:t>
      </w:r>
      <w:proofErr w:type="spellEnd"/>
      <w:r w:rsidR="0045257B" w:rsidRPr="00AD53AE">
        <w:rPr>
          <w:color w:val="auto"/>
          <w:sz w:val="20"/>
          <w:szCs w:val="20"/>
          <w:lang w:val="de-DE"/>
        </w:rPr>
        <w:t>:</w:t>
      </w:r>
      <w:r w:rsidR="0045257B" w:rsidRPr="00AD53AE">
        <w:rPr>
          <w:sz w:val="20"/>
          <w:szCs w:val="20"/>
          <w:lang w:val="de-DE"/>
        </w:rPr>
        <w:t xml:space="preserve"> </w:t>
      </w:r>
      <w:hyperlink r:id="rId10" w:history="1">
        <w:r w:rsidR="00AD53AE" w:rsidRPr="00AD53AE">
          <w:rPr>
            <w:rStyle w:val="Hipercze"/>
            <w:sz w:val="20"/>
            <w:szCs w:val="20"/>
            <w:lang w:val="de-DE"/>
          </w:rPr>
          <w:t>sekretariat@kozkosz.pl</w:t>
        </w:r>
      </w:hyperlink>
    </w:p>
    <w:p w:rsidR="000F5FF4" w:rsidRDefault="000F5FF4" w:rsidP="000F5FF4">
      <w:pPr>
        <w:spacing w:after="200" w:line="276" w:lineRule="auto"/>
        <w:rPr>
          <w:iCs/>
          <w:lang w:val="de-DE"/>
        </w:rPr>
      </w:pPr>
    </w:p>
    <w:p w:rsidR="000F5FF4" w:rsidRPr="00EB4AE3" w:rsidRDefault="00AD53AE" w:rsidP="005742E8">
      <w:pPr>
        <w:spacing w:after="200" w:line="276" w:lineRule="auto"/>
        <w:rPr>
          <w:rFonts w:ascii="Calibri" w:eastAsia="Calibri" w:hAnsi="Calibri" w:cs="Calibri"/>
          <w:color w:val="auto"/>
          <w:szCs w:val="22"/>
          <w:lang w:eastAsia="en-US"/>
        </w:rPr>
      </w:pPr>
      <w:r w:rsidRPr="00EB4AE3">
        <w:rPr>
          <w:rFonts w:ascii="Calibri" w:hAnsi="Calibri" w:cs="Calibri"/>
          <w:b/>
          <w:iCs/>
        </w:rPr>
        <w:tab/>
      </w:r>
      <w:r w:rsidRPr="00EB4AE3">
        <w:rPr>
          <w:rFonts w:ascii="Calibri" w:hAnsi="Calibri" w:cs="Calibri"/>
          <w:b/>
          <w:iCs/>
        </w:rPr>
        <w:tab/>
      </w:r>
      <w:r w:rsidR="002F146F" w:rsidRPr="00EB4AE3">
        <w:rPr>
          <w:rFonts w:ascii="Calibri" w:hAnsi="Calibri" w:cs="Calibri"/>
          <w:b/>
          <w:iCs/>
        </w:rPr>
        <w:tab/>
        <w:t xml:space="preserve">             </w:t>
      </w:r>
      <w:r w:rsidR="00F30E88" w:rsidRPr="00EB4AE3">
        <w:rPr>
          <w:rFonts w:ascii="Calibri" w:hAnsi="Calibri" w:cs="Calibri"/>
          <w:b/>
          <w:iCs/>
        </w:rPr>
        <w:t xml:space="preserve"> </w:t>
      </w:r>
      <w:r w:rsidR="00326B61" w:rsidRPr="00EB4AE3">
        <w:rPr>
          <w:rFonts w:ascii="Calibri" w:hAnsi="Calibri" w:cs="Calibri"/>
          <w:b/>
          <w:iCs/>
        </w:rPr>
        <w:t xml:space="preserve">        </w:t>
      </w:r>
      <w:r w:rsidR="00402FF9" w:rsidRPr="00EB4AE3">
        <w:rPr>
          <w:rFonts w:ascii="Calibri" w:hAnsi="Calibri" w:cs="Calibri"/>
          <w:b/>
          <w:iCs/>
        </w:rPr>
        <w:t xml:space="preserve">      </w:t>
      </w:r>
      <w:r w:rsidR="00021D9D" w:rsidRPr="00EB4AE3">
        <w:rPr>
          <w:rFonts w:ascii="Calibri" w:hAnsi="Calibri" w:cs="Calibri"/>
          <w:b/>
          <w:iCs/>
        </w:rPr>
        <w:t xml:space="preserve">             </w:t>
      </w:r>
      <w:r w:rsidR="00402FF9" w:rsidRPr="00EB4AE3">
        <w:rPr>
          <w:rFonts w:ascii="Calibri" w:hAnsi="Calibri" w:cs="Calibri"/>
          <w:b/>
          <w:iCs/>
        </w:rPr>
        <w:t xml:space="preserve"> </w:t>
      </w:r>
      <w:r w:rsidR="00425231" w:rsidRPr="00EB4AE3">
        <w:rPr>
          <w:rFonts w:ascii="Calibri" w:hAnsi="Calibri" w:cs="Calibri"/>
          <w:b/>
          <w:iCs/>
        </w:rPr>
        <w:tab/>
      </w:r>
      <w:r w:rsidR="00425231" w:rsidRPr="00EB4AE3">
        <w:rPr>
          <w:rFonts w:ascii="Calibri" w:hAnsi="Calibri" w:cs="Calibri"/>
          <w:b/>
          <w:iCs/>
        </w:rPr>
        <w:tab/>
      </w:r>
      <w:r w:rsidR="00425231" w:rsidRPr="00EB4AE3">
        <w:rPr>
          <w:rFonts w:ascii="Calibri" w:hAnsi="Calibri" w:cs="Calibri"/>
          <w:b/>
          <w:iCs/>
        </w:rPr>
        <w:tab/>
      </w:r>
      <w:r w:rsidR="00402FF9" w:rsidRPr="00EB4AE3">
        <w:rPr>
          <w:rFonts w:ascii="Calibri" w:hAnsi="Calibri" w:cs="Calibri"/>
          <w:b/>
          <w:iCs/>
        </w:rPr>
        <w:t xml:space="preserve">  </w:t>
      </w:r>
      <w:r w:rsidRPr="00EB4AE3">
        <w:rPr>
          <w:rFonts w:ascii="Calibri" w:hAnsi="Calibri" w:cs="Calibri"/>
          <w:iCs/>
        </w:rPr>
        <w:t>Kraków</w:t>
      </w:r>
      <w:r w:rsidR="006E02EB" w:rsidRPr="00EB4AE3">
        <w:rPr>
          <w:rFonts w:ascii="Calibri" w:hAnsi="Calibri" w:cs="Calibri"/>
          <w:iCs/>
        </w:rPr>
        <w:t>, dnia</w:t>
      </w:r>
      <w:r w:rsidR="002F146F" w:rsidRPr="00EB4AE3">
        <w:rPr>
          <w:rFonts w:ascii="Calibri" w:hAnsi="Calibri" w:cs="Calibri"/>
          <w:iCs/>
        </w:rPr>
        <w:t xml:space="preserve"> </w:t>
      </w:r>
      <w:r w:rsidR="00402FF9" w:rsidRPr="00EB4AE3">
        <w:rPr>
          <w:rFonts w:ascii="Calibri" w:hAnsi="Calibri" w:cs="Calibri"/>
          <w:iCs/>
        </w:rPr>
        <w:t xml:space="preserve"> </w:t>
      </w:r>
      <w:r w:rsidR="00893398" w:rsidRPr="00EB4AE3">
        <w:rPr>
          <w:rFonts w:ascii="Calibri" w:eastAsia="Calibri" w:hAnsi="Calibri" w:cs="Calibri"/>
          <w:color w:val="auto"/>
          <w:szCs w:val="22"/>
          <w:lang w:eastAsia="en-US"/>
        </w:rPr>
        <w:t xml:space="preserve"> </w:t>
      </w:r>
      <w:r w:rsidR="00F2624A">
        <w:rPr>
          <w:rFonts w:ascii="Calibri" w:eastAsia="Calibri" w:hAnsi="Calibri" w:cs="Calibri"/>
          <w:color w:val="auto"/>
          <w:szCs w:val="22"/>
          <w:lang w:eastAsia="en-US"/>
        </w:rPr>
        <w:t>31</w:t>
      </w:r>
      <w:r w:rsidR="00425231" w:rsidRPr="00EB4AE3">
        <w:rPr>
          <w:rFonts w:ascii="Calibri" w:eastAsia="Calibri" w:hAnsi="Calibri" w:cs="Calibri"/>
          <w:color w:val="auto"/>
          <w:szCs w:val="22"/>
          <w:lang w:eastAsia="en-US"/>
        </w:rPr>
        <w:t>.01.201</w:t>
      </w:r>
      <w:r w:rsidR="005742E8" w:rsidRPr="00EB4AE3">
        <w:rPr>
          <w:rFonts w:ascii="Calibri" w:eastAsia="Calibri" w:hAnsi="Calibri" w:cs="Calibri"/>
          <w:color w:val="auto"/>
          <w:szCs w:val="22"/>
          <w:lang w:eastAsia="en-US"/>
        </w:rPr>
        <w:t>8</w:t>
      </w:r>
    </w:p>
    <w:p w:rsidR="000F5FF4" w:rsidRPr="00EB4AE3" w:rsidRDefault="00E330D8" w:rsidP="00425231">
      <w:pPr>
        <w:spacing w:line="276" w:lineRule="auto"/>
        <w:ind w:firstLine="708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</w:pPr>
      <w:r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Komunikat WGiD KOZKosz nr 11A</w:t>
      </w:r>
      <w:bookmarkStart w:id="0" w:name="_GoBack"/>
      <w:bookmarkEnd w:id="0"/>
      <w:r w:rsidR="00786778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</w:t>
      </w:r>
      <w:r w:rsidR="00425231"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/2017/2018</w:t>
      </w:r>
    </w:p>
    <w:p w:rsidR="00425231" w:rsidRPr="00EB4AE3" w:rsidRDefault="00425231" w:rsidP="00425231">
      <w:pPr>
        <w:spacing w:line="276" w:lineRule="auto"/>
        <w:ind w:firstLine="708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</w:pP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Klasa </w:t>
      </w:r>
      <w:r w:rsidR="00786778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Młodziczek </w:t>
      </w: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U-1</w:t>
      </w:r>
      <w:r w:rsidR="00786778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4</w:t>
      </w: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K</w:t>
      </w:r>
    </w:p>
    <w:p w:rsidR="00425231" w:rsidRPr="00EB4AE3" w:rsidRDefault="00425231" w:rsidP="00425231">
      <w:pPr>
        <w:spacing w:line="276" w:lineRule="auto"/>
        <w:ind w:firstLine="708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</w:pPr>
    </w:p>
    <w:p w:rsidR="00425231" w:rsidRPr="00EB4AE3" w:rsidRDefault="00425231" w:rsidP="00425231">
      <w:pPr>
        <w:spacing w:line="276" w:lineRule="auto"/>
        <w:ind w:firstLine="708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B93252" w:rsidRDefault="00425231" w:rsidP="00B93252">
      <w:pPr>
        <w:spacing w:line="276" w:lineRule="auto"/>
        <w:ind w:firstLine="708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Wydział Gier i Dyscypliny podaje do wiadomości 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zweryfikowane wyniki oraz tabelę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po pierwszej rundzie rozgrywek w klasie 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młodziczek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 sezonie</w:t>
      </w:r>
      <w:r w:rsidR="00B93252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2017/2018.</w:t>
      </w:r>
    </w:p>
    <w:p w:rsidR="00F2624A" w:rsidRPr="00EB4AE3" w:rsidRDefault="00F2624A" w:rsidP="00B93252">
      <w:pPr>
        <w:spacing w:line="276" w:lineRule="auto"/>
        <w:ind w:firstLine="708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B93252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UKS Żak Nowy Sącz – Cracovia 1906 Kraków 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75:66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MKS Pałac Młodzieży Tarnów – TS Wisła Kraków 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65:50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Cracovia 1906 – MKS PM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51:61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 Bochnia – UKS Żak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121:60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PM Tarnów – MOSiR Bochnia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57:82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TS Wisła – Cracovia 1906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60:48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TS Wisła – MOSiR Bochnia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38:96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UKS Żak Nowy Sącz – MKS PM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73:53</w:t>
      </w:r>
    </w:p>
    <w:p w:rsid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TS Wisła – UKS Żak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45:65</w:t>
      </w:r>
    </w:p>
    <w:p w:rsidR="00C97823" w:rsidRPr="002E6B38" w:rsidRDefault="002E6B38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 Bochnia – Cracovia 1906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102:43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Tabela</w:t>
      </w:r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Z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pkt.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zd-str</w:t>
      </w:r>
      <w:proofErr w:type="spellEnd"/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1.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 Bochnia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4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0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8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401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198</w:t>
      </w:r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2.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UKS Żak Nowy Sącz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3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7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273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285</w:t>
      </w:r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3.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MKS Pałac Młodzieży Tarnów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4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2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</w:t>
      </w:r>
      <w:r w:rsidR="002A2577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236</w:t>
      </w:r>
      <w:r w:rsidR="002A2577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256</w:t>
      </w:r>
    </w:p>
    <w:p w:rsidR="002A2577" w:rsidRPr="00EB4AE3" w:rsidRDefault="002A2577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4.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TS Wisła CANPACK Kraków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4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1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193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274</w:t>
      </w:r>
    </w:p>
    <w:p w:rsidR="002A2577" w:rsidRPr="00EB4AE3" w:rsidRDefault="002A2577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5. KS Cracovia 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1906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Kraków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0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4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208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D74014">
        <w:rPr>
          <w:rFonts w:ascii="Calibri" w:eastAsia="Calibri" w:hAnsi="Calibri" w:cs="Calibri"/>
          <w:color w:val="auto"/>
          <w:sz w:val="22"/>
          <w:szCs w:val="22"/>
          <w:lang w:eastAsia="en-US"/>
        </w:rPr>
        <w:t>298</w:t>
      </w:r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5742E8" w:rsidRPr="00EB4AE3" w:rsidRDefault="005742E8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C97823" w:rsidRPr="00EB4AE3" w:rsidRDefault="005742E8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Przewodniczący WGiD KOZKosz</w:t>
      </w:r>
    </w:p>
    <w:p w:rsidR="000F5FF4" w:rsidRPr="000F5FF4" w:rsidRDefault="005742E8" w:rsidP="005742E8">
      <w:pPr>
        <w:spacing w:line="276" w:lineRule="auto"/>
        <w:ind w:left="720"/>
        <w:jc w:val="center"/>
        <w:rPr>
          <w:rFonts w:eastAsia="Calibri"/>
          <w:b/>
          <w:color w:val="auto"/>
          <w:szCs w:val="22"/>
          <w:u w:val="single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Tomasz Arlet</w:t>
      </w:r>
    </w:p>
    <w:sectPr w:rsidR="000F5FF4" w:rsidRPr="000F5FF4" w:rsidSect="00A1196A">
      <w:pgSz w:w="11906" w:h="16838" w:code="9"/>
      <w:pgMar w:top="1418" w:right="1418" w:bottom="1418" w:left="1418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6A5" w:rsidRDefault="009776A5">
      <w:r>
        <w:separator/>
      </w:r>
    </w:p>
  </w:endnote>
  <w:endnote w:type="continuationSeparator" w:id="0">
    <w:p w:rsidR="009776A5" w:rsidRDefault="00977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6A5" w:rsidRDefault="009776A5">
      <w:r>
        <w:separator/>
      </w:r>
    </w:p>
  </w:footnote>
  <w:footnote w:type="continuationSeparator" w:id="0">
    <w:p w:rsidR="009776A5" w:rsidRDefault="00977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17C5B"/>
    <w:multiLevelType w:val="hybridMultilevel"/>
    <w:tmpl w:val="D406684C"/>
    <w:lvl w:ilvl="0" w:tplc="9C6C6B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9551841"/>
    <w:multiLevelType w:val="hybridMultilevel"/>
    <w:tmpl w:val="52AAAD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96BD7"/>
    <w:multiLevelType w:val="hybridMultilevel"/>
    <w:tmpl w:val="368635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56CFF"/>
    <w:multiLevelType w:val="hybridMultilevel"/>
    <w:tmpl w:val="A1689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A35BF"/>
    <w:multiLevelType w:val="hybridMultilevel"/>
    <w:tmpl w:val="23328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F35A8A"/>
    <w:multiLevelType w:val="hybridMultilevel"/>
    <w:tmpl w:val="50A8BD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A0E49"/>
    <w:multiLevelType w:val="singleLevel"/>
    <w:tmpl w:val="51A6DB9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5C4"/>
    <w:rsid w:val="000006CF"/>
    <w:rsid w:val="000045D3"/>
    <w:rsid w:val="00005398"/>
    <w:rsid w:val="00005B9A"/>
    <w:rsid w:val="0001262D"/>
    <w:rsid w:val="00015641"/>
    <w:rsid w:val="00021D9D"/>
    <w:rsid w:val="00030ABB"/>
    <w:rsid w:val="00032A7D"/>
    <w:rsid w:val="00033338"/>
    <w:rsid w:val="00033978"/>
    <w:rsid w:val="00042EAB"/>
    <w:rsid w:val="00044236"/>
    <w:rsid w:val="000453E6"/>
    <w:rsid w:val="00050149"/>
    <w:rsid w:val="00055393"/>
    <w:rsid w:val="00063085"/>
    <w:rsid w:val="0006422A"/>
    <w:rsid w:val="0007138C"/>
    <w:rsid w:val="0007491E"/>
    <w:rsid w:val="00074D32"/>
    <w:rsid w:val="00080955"/>
    <w:rsid w:val="00091181"/>
    <w:rsid w:val="00095D91"/>
    <w:rsid w:val="000C01BE"/>
    <w:rsid w:val="000E01C4"/>
    <w:rsid w:val="000F06A3"/>
    <w:rsid w:val="000F195B"/>
    <w:rsid w:val="000F5FF4"/>
    <w:rsid w:val="00107B6D"/>
    <w:rsid w:val="001219F4"/>
    <w:rsid w:val="00142035"/>
    <w:rsid w:val="00142231"/>
    <w:rsid w:val="00143550"/>
    <w:rsid w:val="0014709E"/>
    <w:rsid w:val="001604C9"/>
    <w:rsid w:val="001669EC"/>
    <w:rsid w:val="00172BFF"/>
    <w:rsid w:val="00173221"/>
    <w:rsid w:val="001771D5"/>
    <w:rsid w:val="00181161"/>
    <w:rsid w:val="00187BFE"/>
    <w:rsid w:val="001969D4"/>
    <w:rsid w:val="001A757F"/>
    <w:rsid w:val="001B4948"/>
    <w:rsid w:val="001B5011"/>
    <w:rsid w:val="001B7A01"/>
    <w:rsid w:val="001C0A47"/>
    <w:rsid w:val="001C2414"/>
    <w:rsid w:val="001D0ABA"/>
    <w:rsid w:val="001E05C2"/>
    <w:rsid w:val="00204D21"/>
    <w:rsid w:val="00205340"/>
    <w:rsid w:val="0020653A"/>
    <w:rsid w:val="00206D5C"/>
    <w:rsid w:val="00222537"/>
    <w:rsid w:val="00237AAE"/>
    <w:rsid w:val="00240D76"/>
    <w:rsid w:val="002420DF"/>
    <w:rsid w:val="002421F2"/>
    <w:rsid w:val="00245604"/>
    <w:rsid w:val="002466E4"/>
    <w:rsid w:val="00252FAA"/>
    <w:rsid w:val="00255311"/>
    <w:rsid w:val="00280089"/>
    <w:rsid w:val="0028234B"/>
    <w:rsid w:val="002954FA"/>
    <w:rsid w:val="002A167C"/>
    <w:rsid w:val="002A2577"/>
    <w:rsid w:val="002E3EF1"/>
    <w:rsid w:val="002E6B38"/>
    <w:rsid w:val="002F082E"/>
    <w:rsid w:val="002F146F"/>
    <w:rsid w:val="002F2182"/>
    <w:rsid w:val="002F68F6"/>
    <w:rsid w:val="00316ED7"/>
    <w:rsid w:val="00320187"/>
    <w:rsid w:val="00326B61"/>
    <w:rsid w:val="00392690"/>
    <w:rsid w:val="00393002"/>
    <w:rsid w:val="003A0ACD"/>
    <w:rsid w:val="003A6D82"/>
    <w:rsid w:val="003A7532"/>
    <w:rsid w:val="003C454F"/>
    <w:rsid w:val="003C54B5"/>
    <w:rsid w:val="003D4E79"/>
    <w:rsid w:val="003D63C7"/>
    <w:rsid w:val="00402FF9"/>
    <w:rsid w:val="004052B0"/>
    <w:rsid w:val="00415D4C"/>
    <w:rsid w:val="00417936"/>
    <w:rsid w:val="00422D2C"/>
    <w:rsid w:val="00423E24"/>
    <w:rsid w:val="0042443C"/>
    <w:rsid w:val="00425231"/>
    <w:rsid w:val="00426321"/>
    <w:rsid w:val="004265A1"/>
    <w:rsid w:val="00433E4D"/>
    <w:rsid w:val="0043455E"/>
    <w:rsid w:val="00441875"/>
    <w:rsid w:val="00442D7A"/>
    <w:rsid w:val="00444EA1"/>
    <w:rsid w:val="0045257B"/>
    <w:rsid w:val="0045530C"/>
    <w:rsid w:val="0045687C"/>
    <w:rsid w:val="00473C1F"/>
    <w:rsid w:val="00473E28"/>
    <w:rsid w:val="00473EEF"/>
    <w:rsid w:val="00477A46"/>
    <w:rsid w:val="004A39AA"/>
    <w:rsid w:val="004B24E9"/>
    <w:rsid w:val="004C56F9"/>
    <w:rsid w:val="004C6805"/>
    <w:rsid w:val="004E2129"/>
    <w:rsid w:val="004E5AA7"/>
    <w:rsid w:val="004E751D"/>
    <w:rsid w:val="004F04E2"/>
    <w:rsid w:val="00504662"/>
    <w:rsid w:val="00506C47"/>
    <w:rsid w:val="005149C5"/>
    <w:rsid w:val="00515195"/>
    <w:rsid w:val="00516D3F"/>
    <w:rsid w:val="00523803"/>
    <w:rsid w:val="00524D75"/>
    <w:rsid w:val="005408E2"/>
    <w:rsid w:val="00540EFB"/>
    <w:rsid w:val="00544CCF"/>
    <w:rsid w:val="00544D47"/>
    <w:rsid w:val="00562CDB"/>
    <w:rsid w:val="005671D5"/>
    <w:rsid w:val="00567401"/>
    <w:rsid w:val="0057342E"/>
    <w:rsid w:val="005742E8"/>
    <w:rsid w:val="005855B4"/>
    <w:rsid w:val="00585D15"/>
    <w:rsid w:val="00596559"/>
    <w:rsid w:val="005B37F5"/>
    <w:rsid w:val="005B3E1C"/>
    <w:rsid w:val="005B7928"/>
    <w:rsid w:val="005C2245"/>
    <w:rsid w:val="005D7D50"/>
    <w:rsid w:val="0060342E"/>
    <w:rsid w:val="0061447C"/>
    <w:rsid w:val="00627002"/>
    <w:rsid w:val="00641DB7"/>
    <w:rsid w:val="00644A5B"/>
    <w:rsid w:val="006500DB"/>
    <w:rsid w:val="00652A69"/>
    <w:rsid w:val="006607BB"/>
    <w:rsid w:val="00663491"/>
    <w:rsid w:val="00665E61"/>
    <w:rsid w:val="006A4A55"/>
    <w:rsid w:val="006A5366"/>
    <w:rsid w:val="006B0B88"/>
    <w:rsid w:val="006B1E95"/>
    <w:rsid w:val="006B6E93"/>
    <w:rsid w:val="006C29B6"/>
    <w:rsid w:val="006C57BC"/>
    <w:rsid w:val="006C601B"/>
    <w:rsid w:val="006D529D"/>
    <w:rsid w:val="006E02EB"/>
    <w:rsid w:val="006E7199"/>
    <w:rsid w:val="006F337C"/>
    <w:rsid w:val="007040C7"/>
    <w:rsid w:val="007063E7"/>
    <w:rsid w:val="0072384C"/>
    <w:rsid w:val="00750D6E"/>
    <w:rsid w:val="007527E8"/>
    <w:rsid w:val="00756208"/>
    <w:rsid w:val="00756CA9"/>
    <w:rsid w:val="007721BA"/>
    <w:rsid w:val="00773350"/>
    <w:rsid w:val="00774B01"/>
    <w:rsid w:val="00783734"/>
    <w:rsid w:val="00786778"/>
    <w:rsid w:val="00790D00"/>
    <w:rsid w:val="00792D8F"/>
    <w:rsid w:val="007968C4"/>
    <w:rsid w:val="007972F6"/>
    <w:rsid w:val="007B4B1A"/>
    <w:rsid w:val="007B4CEF"/>
    <w:rsid w:val="007C0D56"/>
    <w:rsid w:val="007C45D2"/>
    <w:rsid w:val="007C7CBB"/>
    <w:rsid w:val="007E0395"/>
    <w:rsid w:val="007E1571"/>
    <w:rsid w:val="007E7CEF"/>
    <w:rsid w:val="008042F7"/>
    <w:rsid w:val="008120BE"/>
    <w:rsid w:val="00812A8A"/>
    <w:rsid w:val="00823156"/>
    <w:rsid w:val="008265AE"/>
    <w:rsid w:val="00831552"/>
    <w:rsid w:val="00834C14"/>
    <w:rsid w:val="008417B1"/>
    <w:rsid w:val="0085588F"/>
    <w:rsid w:val="00861B7A"/>
    <w:rsid w:val="00862AE2"/>
    <w:rsid w:val="0086417C"/>
    <w:rsid w:val="00867342"/>
    <w:rsid w:val="00880CBE"/>
    <w:rsid w:val="00890B1E"/>
    <w:rsid w:val="00893398"/>
    <w:rsid w:val="008A2052"/>
    <w:rsid w:val="008B08A1"/>
    <w:rsid w:val="008B50C3"/>
    <w:rsid w:val="008B7005"/>
    <w:rsid w:val="008C2CAA"/>
    <w:rsid w:val="00916C27"/>
    <w:rsid w:val="009339CC"/>
    <w:rsid w:val="00940CCB"/>
    <w:rsid w:val="00951E00"/>
    <w:rsid w:val="00960BCB"/>
    <w:rsid w:val="009675D0"/>
    <w:rsid w:val="009718AA"/>
    <w:rsid w:val="00973601"/>
    <w:rsid w:val="009776A5"/>
    <w:rsid w:val="00987189"/>
    <w:rsid w:val="009A08FE"/>
    <w:rsid w:val="009A24C6"/>
    <w:rsid w:val="009B3A8C"/>
    <w:rsid w:val="009B578C"/>
    <w:rsid w:val="009E1B81"/>
    <w:rsid w:val="00A1196A"/>
    <w:rsid w:val="00A177B2"/>
    <w:rsid w:val="00A23847"/>
    <w:rsid w:val="00A24EFF"/>
    <w:rsid w:val="00A3689C"/>
    <w:rsid w:val="00A52B71"/>
    <w:rsid w:val="00A5478A"/>
    <w:rsid w:val="00A6659E"/>
    <w:rsid w:val="00A80CD8"/>
    <w:rsid w:val="00A83B22"/>
    <w:rsid w:val="00A869D0"/>
    <w:rsid w:val="00A91808"/>
    <w:rsid w:val="00A91A08"/>
    <w:rsid w:val="00A95825"/>
    <w:rsid w:val="00AB2956"/>
    <w:rsid w:val="00AD2B83"/>
    <w:rsid w:val="00AD3911"/>
    <w:rsid w:val="00AD53AE"/>
    <w:rsid w:val="00AE41D1"/>
    <w:rsid w:val="00B052FE"/>
    <w:rsid w:val="00B07E27"/>
    <w:rsid w:val="00B12ED2"/>
    <w:rsid w:val="00B16BE3"/>
    <w:rsid w:val="00B16CBC"/>
    <w:rsid w:val="00B20CB5"/>
    <w:rsid w:val="00B30C12"/>
    <w:rsid w:val="00B35DB3"/>
    <w:rsid w:val="00B36372"/>
    <w:rsid w:val="00B4302C"/>
    <w:rsid w:val="00B44B5B"/>
    <w:rsid w:val="00B44F41"/>
    <w:rsid w:val="00B70536"/>
    <w:rsid w:val="00B742B8"/>
    <w:rsid w:val="00B87CB0"/>
    <w:rsid w:val="00B914A8"/>
    <w:rsid w:val="00B93252"/>
    <w:rsid w:val="00B9620B"/>
    <w:rsid w:val="00BA7575"/>
    <w:rsid w:val="00BD0912"/>
    <w:rsid w:val="00BE0931"/>
    <w:rsid w:val="00BE632A"/>
    <w:rsid w:val="00BF0FF4"/>
    <w:rsid w:val="00C15284"/>
    <w:rsid w:val="00C239F0"/>
    <w:rsid w:val="00C255C4"/>
    <w:rsid w:val="00C45062"/>
    <w:rsid w:val="00C73105"/>
    <w:rsid w:val="00C763FA"/>
    <w:rsid w:val="00C777AB"/>
    <w:rsid w:val="00C8260B"/>
    <w:rsid w:val="00C82A8A"/>
    <w:rsid w:val="00C91D9D"/>
    <w:rsid w:val="00C97823"/>
    <w:rsid w:val="00CA2452"/>
    <w:rsid w:val="00CB0F37"/>
    <w:rsid w:val="00CB2F7D"/>
    <w:rsid w:val="00CB6AC9"/>
    <w:rsid w:val="00CC0D0F"/>
    <w:rsid w:val="00CD0410"/>
    <w:rsid w:val="00CD388F"/>
    <w:rsid w:val="00CE43CC"/>
    <w:rsid w:val="00CE4565"/>
    <w:rsid w:val="00CF34BE"/>
    <w:rsid w:val="00D11CD4"/>
    <w:rsid w:val="00D201EE"/>
    <w:rsid w:val="00D2156C"/>
    <w:rsid w:val="00D333CF"/>
    <w:rsid w:val="00D33788"/>
    <w:rsid w:val="00D453EB"/>
    <w:rsid w:val="00D64B68"/>
    <w:rsid w:val="00D74014"/>
    <w:rsid w:val="00D74DE3"/>
    <w:rsid w:val="00D800C2"/>
    <w:rsid w:val="00D90BAE"/>
    <w:rsid w:val="00D91964"/>
    <w:rsid w:val="00D964DC"/>
    <w:rsid w:val="00DA5FEE"/>
    <w:rsid w:val="00DB7B3C"/>
    <w:rsid w:val="00DD4BCC"/>
    <w:rsid w:val="00E06AEE"/>
    <w:rsid w:val="00E1437D"/>
    <w:rsid w:val="00E242BB"/>
    <w:rsid w:val="00E24695"/>
    <w:rsid w:val="00E330D8"/>
    <w:rsid w:val="00E3671B"/>
    <w:rsid w:val="00E40FF0"/>
    <w:rsid w:val="00E47CB1"/>
    <w:rsid w:val="00E52D69"/>
    <w:rsid w:val="00E557F9"/>
    <w:rsid w:val="00E60FD8"/>
    <w:rsid w:val="00E634BB"/>
    <w:rsid w:val="00E712DD"/>
    <w:rsid w:val="00E71869"/>
    <w:rsid w:val="00E76C3D"/>
    <w:rsid w:val="00E81007"/>
    <w:rsid w:val="00E81860"/>
    <w:rsid w:val="00EA2DAB"/>
    <w:rsid w:val="00EB4AE3"/>
    <w:rsid w:val="00EB6861"/>
    <w:rsid w:val="00ED0AD0"/>
    <w:rsid w:val="00ED16CA"/>
    <w:rsid w:val="00ED576D"/>
    <w:rsid w:val="00ED6523"/>
    <w:rsid w:val="00EE23C4"/>
    <w:rsid w:val="00EE456E"/>
    <w:rsid w:val="00EF2232"/>
    <w:rsid w:val="00F170F5"/>
    <w:rsid w:val="00F2624A"/>
    <w:rsid w:val="00F30E88"/>
    <w:rsid w:val="00F36274"/>
    <w:rsid w:val="00F4410F"/>
    <w:rsid w:val="00F4683E"/>
    <w:rsid w:val="00F51FFE"/>
    <w:rsid w:val="00F5636A"/>
    <w:rsid w:val="00F742B4"/>
    <w:rsid w:val="00F80FCA"/>
    <w:rsid w:val="00F86FA5"/>
    <w:rsid w:val="00F8712E"/>
    <w:rsid w:val="00F9215A"/>
    <w:rsid w:val="00F94356"/>
    <w:rsid w:val="00FA4B0D"/>
    <w:rsid w:val="00FA536D"/>
    <w:rsid w:val="00FA5D8D"/>
    <w:rsid w:val="00FD7330"/>
    <w:rsid w:val="00FE36D7"/>
    <w:rsid w:val="00FE57F6"/>
    <w:rsid w:val="00FE6006"/>
    <w:rsid w:val="00FF4A23"/>
    <w:rsid w:val="00F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Pr>
      <w:color w:val="333333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color w:val="0000FF"/>
      <w:sz w:val="36"/>
    </w:rPr>
  </w:style>
  <w:style w:type="character" w:styleId="Hipercze">
    <w:name w:val="Hyperlink"/>
    <w:rPr>
      <w:color w:val="0000FF"/>
      <w:u w:val="single"/>
    </w:rPr>
  </w:style>
  <w:style w:type="paragraph" w:styleId="Tekstpodstawowywcity">
    <w:name w:val="Body Text Indent"/>
    <w:basedOn w:val="Normalny"/>
    <w:rsid w:val="00783734"/>
    <w:pPr>
      <w:spacing w:line="360" w:lineRule="auto"/>
      <w:ind w:firstLine="708"/>
      <w:jc w:val="both"/>
    </w:pPr>
    <w:rPr>
      <w:rFonts w:ascii="Bookman Old Style" w:hAnsi="Bookman Old Style"/>
    </w:rPr>
  </w:style>
  <w:style w:type="paragraph" w:styleId="Nagwek">
    <w:name w:val="header"/>
    <w:basedOn w:val="Normalny"/>
    <w:rsid w:val="00252F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52FA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91181"/>
    <w:pPr>
      <w:spacing w:after="120"/>
    </w:pPr>
  </w:style>
  <w:style w:type="paragraph" w:styleId="Tekstprzypisukocowego">
    <w:name w:val="endnote text"/>
    <w:basedOn w:val="Normalny"/>
    <w:semiHidden/>
    <w:rsid w:val="005149C5"/>
    <w:rPr>
      <w:sz w:val="20"/>
      <w:szCs w:val="20"/>
    </w:rPr>
  </w:style>
  <w:style w:type="character" w:styleId="Odwoanieprzypisukocowego">
    <w:name w:val="endnote reference"/>
    <w:semiHidden/>
    <w:rsid w:val="005149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E6B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Pr>
      <w:color w:val="333333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color w:val="0000FF"/>
      <w:sz w:val="36"/>
    </w:rPr>
  </w:style>
  <w:style w:type="character" w:styleId="Hipercze">
    <w:name w:val="Hyperlink"/>
    <w:rPr>
      <w:color w:val="0000FF"/>
      <w:u w:val="single"/>
    </w:rPr>
  </w:style>
  <w:style w:type="paragraph" w:styleId="Tekstpodstawowywcity">
    <w:name w:val="Body Text Indent"/>
    <w:basedOn w:val="Normalny"/>
    <w:rsid w:val="00783734"/>
    <w:pPr>
      <w:spacing w:line="360" w:lineRule="auto"/>
      <w:ind w:firstLine="708"/>
      <w:jc w:val="both"/>
    </w:pPr>
    <w:rPr>
      <w:rFonts w:ascii="Bookman Old Style" w:hAnsi="Bookman Old Style"/>
    </w:rPr>
  </w:style>
  <w:style w:type="paragraph" w:styleId="Nagwek">
    <w:name w:val="header"/>
    <w:basedOn w:val="Normalny"/>
    <w:rsid w:val="00252F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52FA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91181"/>
    <w:pPr>
      <w:spacing w:after="120"/>
    </w:pPr>
  </w:style>
  <w:style w:type="paragraph" w:styleId="Tekstprzypisukocowego">
    <w:name w:val="endnote text"/>
    <w:basedOn w:val="Normalny"/>
    <w:semiHidden/>
    <w:rsid w:val="005149C5"/>
    <w:rPr>
      <w:sz w:val="20"/>
      <w:szCs w:val="20"/>
    </w:rPr>
  </w:style>
  <w:style w:type="character" w:styleId="Odwoanieprzypisukocowego">
    <w:name w:val="endnote reference"/>
    <w:semiHidden/>
    <w:rsid w:val="005149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E6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kozkos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kos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1407</CharactersWithSpaces>
  <SharedDoc>false</SharedDoc>
  <HLinks>
    <vt:vector size="12" baseType="variant">
      <vt:variant>
        <vt:i4>1507363</vt:i4>
      </vt:variant>
      <vt:variant>
        <vt:i4>3</vt:i4>
      </vt:variant>
      <vt:variant>
        <vt:i4>0</vt:i4>
      </vt:variant>
      <vt:variant>
        <vt:i4>5</vt:i4>
      </vt:variant>
      <vt:variant>
        <vt:lpwstr>mailto:sekretariat@kozkosz.pl</vt:lpwstr>
      </vt:variant>
      <vt:variant>
        <vt:lpwstr/>
      </vt:variant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http://www.kozkosz.pl/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wgid kozkosz</cp:lastModifiedBy>
  <cp:revision>4</cp:revision>
  <cp:lastPrinted>2011-09-12T17:21:00Z</cp:lastPrinted>
  <dcterms:created xsi:type="dcterms:W3CDTF">2018-02-02T10:03:00Z</dcterms:created>
  <dcterms:modified xsi:type="dcterms:W3CDTF">2018-02-02T10:07:00Z</dcterms:modified>
</cp:coreProperties>
</file>