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3B76C" w14:textId="77777777" w:rsidR="005820D2" w:rsidRPr="00D90CD7" w:rsidRDefault="00250224">
      <w:pPr>
        <w:rPr>
          <w:b/>
          <w:bCs/>
        </w:rPr>
      </w:pPr>
      <w:r w:rsidRPr="00D90CD7">
        <w:rPr>
          <w:b/>
          <w:bCs/>
        </w:rPr>
        <w:t>Podziękowanie</w:t>
      </w:r>
    </w:p>
    <w:p w14:paraId="61A05744" w14:textId="77777777" w:rsidR="00250224" w:rsidRDefault="00250224"/>
    <w:p w14:paraId="12081146" w14:textId="72F610F8" w:rsidR="00E77638" w:rsidRDefault="00250224" w:rsidP="00E77638">
      <w:pPr>
        <w:ind w:firstLine="708"/>
      </w:pPr>
      <w:r>
        <w:t>Zakończył się turniej finałowy Ogólnopolskiej Olimpiady Młodzieży</w:t>
      </w:r>
      <w:r w:rsidR="000F2AB3">
        <w:t xml:space="preserve"> chłopców</w:t>
      </w:r>
      <w:r>
        <w:t xml:space="preserve"> w Szczyrku. Kadra Małopolski zajęła V-VI miejsce utrzymując się w Dywizji A</w:t>
      </w:r>
      <w:r w:rsidR="00230F01">
        <w:t>,</w:t>
      </w:r>
      <w:r>
        <w:t xml:space="preserve"> dzięki czemu rocznik 2007 będzie się mógł spokojnie przygotowywać do rywalizacji z najlepszymi, która będzie miała miejsce za rok.</w:t>
      </w:r>
    </w:p>
    <w:p w14:paraId="332D95F5" w14:textId="1F2A7EE6" w:rsidR="00E77638" w:rsidRDefault="00250224" w:rsidP="00E77638">
      <w:pPr>
        <w:spacing w:after="0"/>
        <w:ind w:firstLine="708"/>
      </w:pPr>
      <w:r>
        <w:t xml:space="preserve"> Czas przed finałami kiedy to musieliśmy najpierw wywalczyć sobie awans z Dywizji B</w:t>
      </w:r>
      <w:r w:rsidR="00230F01">
        <w:t xml:space="preserve">              </w:t>
      </w:r>
      <w:r>
        <w:t>w listopadzie poprzedzony był bardzo ciężką pracą wielu osób za którą chciałbym w tym miejscu podziękować.</w:t>
      </w:r>
      <w:r w:rsidR="00164540">
        <w:t xml:space="preserve"> </w:t>
      </w:r>
    </w:p>
    <w:p w14:paraId="57FAA168" w14:textId="77777777" w:rsidR="00E77638" w:rsidRDefault="00164540" w:rsidP="00E77638">
      <w:pPr>
        <w:ind w:firstLine="708"/>
      </w:pPr>
      <w:r>
        <w:t xml:space="preserve">Mój asystent </w:t>
      </w:r>
      <w:r w:rsidRPr="00A1296C">
        <w:rPr>
          <w:b/>
          <w:bCs/>
        </w:rPr>
        <w:t>Łukasz Stawarz</w:t>
      </w:r>
      <w:r>
        <w:t xml:space="preserve"> wykonał ogrom pracy wspierając mnie często bardzo dobrymi radami i pomysłami w trakcie przygotowań do imprezy głównej. Siła spokoju Łukasza i mój choleryczny temperament świetnie się uzupełniały. </w:t>
      </w:r>
      <w:r w:rsidRPr="00A1296C">
        <w:rPr>
          <w:b/>
          <w:bCs/>
        </w:rPr>
        <w:t xml:space="preserve">Dziękuję </w:t>
      </w:r>
      <w:proofErr w:type="spellStart"/>
      <w:r w:rsidRPr="00A1296C">
        <w:rPr>
          <w:b/>
          <w:bCs/>
        </w:rPr>
        <w:t>Coach</w:t>
      </w:r>
      <w:proofErr w:type="spellEnd"/>
      <w:r>
        <w:t xml:space="preserve">. </w:t>
      </w:r>
    </w:p>
    <w:p w14:paraId="5B0EEA56" w14:textId="1E295472" w:rsidR="00E77638" w:rsidRDefault="00164540" w:rsidP="00E77638">
      <w:pPr>
        <w:ind w:firstLine="708"/>
      </w:pPr>
      <w:r w:rsidRPr="00A1296C">
        <w:rPr>
          <w:b/>
          <w:bCs/>
        </w:rPr>
        <w:t>Dziękuję wszystkim chłop</w:t>
      </w:r>
      <w:r w:rsidR="00A1296C">
        <w:rPr>
          <w:b/>
          <w:bCs/>
        </w:rPr>
        <w:t>com</w:t>
      </w:r>
      <w:r w:rsidRPr="00A1296C">
        <w:rPr>
          <w:b/>
          <w:bCs/>
        </w:rPr>
        <w:t xml:space="preserve"> i</w:t>
      </w:r>
      <w:r>
        <w:t xml:space="preserve"> </w:t>
      </w:r>
      <w:r w:rsidR="000F2AB3" w:rsidRPr="00A1296C">
        <w:rPr>
          <w:b/>
          <w:bCs/>
        </w:rPr>
        <w:t>I</w:t>
      </w:r>
      <w:r w:rsidRPr="00A1296C">
        <w:rPr>
          <w:b/>
          <w:bCs/>
        </w:rPr>
        <w:t>ch Rodzicom</w:t>
      </w:r>
      <w:r>
        <w:t xml:space="preserve"> za wielkie zaangażowanie w pracę na treningach i związ</w:t>
      </w:r>
      <w:r w:rsidR="000F2AB3">
        <w:t xml:space="preserve">aną </w:t>
      </w:r>
      <w:r>
        <w:t>z funkcjonowaniem kadry bezinteresown</w:t>
      </w:r>
      <w:r w:rsidR="000F2AB3">
        <w:t xml:space="preserve">ą pomoc w kwestii </w:t>
      </w:r>
      <w:r>
        <w:t>organizacji obozów, konsultacji, turniejów. Każdy chłopiec, który</w:t>
      </w:r>
      <w:r w:rsidR="000F2AB3">
        <w:t xml:space="preserve"> od czerwca 2019 roku</w:t>
      </w:r>
      <w:r>
        <w:t xml:space="preserve"> był w tej kadrze dawał z siebie 100 procent na treningach i zawodach a rodzice 100 procent</w:t>
      </w:r>
      <w:r w:rsidR="000F2AB3">
        <w:t xml:space="preserve"> nieocenionej dla nas trenerów i Krakowskiego </w:t>
      </w:r>
      <w:r w:rsidR="00230F01">
        <w:t xml:space="preserve">Okręgowego </w:t>
      </w:r>
      <w:r w:rsidR="000F2AB3">
        <w:t xml:space="preserve">Związku Koszykówki pomocy. </w:t>
      </w:r>
    </w:p>
    <w:p w14:paraId="431693C0" w14:textId="00509134" w:rsidR="00E77638" w:rsidRDefault="000F2AB3" w:rsidP="00E77638">
      <w:pPr>
        <w:ind w:firstLine="708"/>
      </w:pPr>
      <w:r>
        <w:t xml:space="preserve">Dziękuję wszystkim trenerom klubowym ( </w:t>
      </w:r>
      <w:r w:rsidRPr="00A1296C">
        <w:rPr>
          <w:b/>
          <w:bCs/>
        </w:rPr>
        <w:t xml:space="preserve">Marcin </w:t>
      </w:r>
      <w:proofErr w:type="spellStart"/>
      <w:r w:rsidRPr="00A1296C">
        <w:rPr>
          <w:b/>
          <w:bCs/>
        </w:rPr>
        <w:t>Kękuś</w:t>
      </w:r>
      <w:proofErr w:type="spellEnd"/>
      <w:r w:rsidRPr="00A1296C">
        <w:rPr>
          <w:b/>
          <w:bCs/>
        </w:rPr>
        <w:t xml:space="preserve">, Jerzy Dybała, Dominik Niemczura, Michał </w:t>
      </w:r>
      <w:proofErr w:type="spellStart"/>
      <w:r w:rsidRPr="00A1296C">
        <w:rPr>
          <w:b/>
          <w:bCs/>
        </w:rPr>
        <w:t>Sarota</w:t>
      </w:r>
      <w:proofErr w:type="spellEnd"/>
      <w:r w:rsidRPr="00A1296C">
        <w:rPr>
          <w:b/>
          <w:bCs/>
        </w:rPr>
        <w:t xml:space="preserve">, Grzegorz Siemieniec, Adam Szot, Barbara Rajczyk, Maksymilian </w:t>
      </w:r>
      <w:proofErr w:type="spellStart"/>
      <w:r w:rsidRPr="00A1296C">
        <w:rPr>
          <w:b/>
          <w:bCs/>
        </w:rPr>
        <w:t>Sławecki</w:t>
      </w:r>
      <w:proofErr w:type="spellEnd"/>
      <w:r w:rsidRPr="00A1296C">
        <w:rPr>
          <w:b/>
          <w:bCs/>
        </w:rPr>
        <w:t>, Hubert Sołtysik</w:t>
      </w:r>
      <w:r>
        <w:t xml:space="preserve">) i </w:t>
      </w:r>
      <w:r w:rsidR="00E77638">
        <w:t>n</w:t>
      </w:r>
      <w:r w:rsidR="00230F01">
        <w:t>aszej Pani trener od przygotowania motorycznego</w:t>
      </w:r>
      <w:r>
        <w:t xml:space="preserve"> </w:t>
      </w:r>
      <w:r w:rsidRPr="00A1296C">
        <w:rPr>
          <w:b/>
          <w:bCs/>
        </w:rPr>
        <w:t xml:space="preserve">Ewelinie </w:t>
      </w:r>
      <w:proofErr w:type="spellStart"/>
      <w:r w:rsidRPr="00A1296C">
        <w:rPr>
          <w:b/>
          <w:bCs/>
        </w:rPr>
        <w:t>Syc</w:t>
      </w:r>
      <w:proofErr w:type="spellEnd"/>
      <w:r>
        <w:t xml:space="preserve"> za ogromny wkład pracy w wyszkolenie chłopaków. Bez tego osiągnięty przez </w:t>
      </w:r>
      <w:r w:rsidR="00154952">
        <w:t>drużynę</w:t>
      </w:r>
      <w:r>
        <w:t xml:space="preserve"> wynik nie miałby miejsca. </w:t>
      </w:r>
    </w:p>
    <w:p w14:paraId="2853C09A" w14:textId="2DDF16FD" w:rsidR="00E77638" w:rsidRDefault="00154952" w:rsidP="00E77638">
      <w:pPr>
        <w:ind w:firstLine="708"/>
      </w:pPr>
      <w:r w:rsidRPr="00A1296C">
        <w:rPr>
          <w:b/>
          <w:bCs/>
        </w:rPr>
        <w:t>Dziękuję Małopolskiemu Związkowi Stowarzyszeń</w:t>
      </w:r>
      <w:r>
        <w:t xml:space="preserve"> </w:t>
      </w:r>
      <w:r w:rsidRPr="00A1296C">
        <w:rPr>
          <w:b/>
          <w:bCs/>
        </w:rPr>
        <w:t>Kultury Fizycznej, Krakowskiemu Okręgowemu Związkowi Koszykówki, Wydziałowi Sportu Województwa Małopolskiego, Urzędowi Miasta Krakowa</w:t>
      </w:r>
      <w:r>
        <w:t xml:space="preserve"> oraz sponsorowi pięknych strojów dla chłopaków</w:t>
      </w:r>
      <w:r w:rsidR="00230F01">
        <w:t xml:space="preserve"> </w:t>
      </w:r>
      <w:r>
        <w:t xml:space="preserve">- </w:t>
      </w:r>
      <w:r w:rsidRPr="00A1296C">
        <w:rPr>
          <w:b/>
          <w:bCs/>
        </w:rPr>
        <w:t>mojej żonie</w:t>
      </w:r>
      <w:r>
        <w:t xml:space="preserve">. </w:t>
      </w:r>
    </w:p>
    <w:p w14:paraId="7EF47BDB" w14:textId="77777777" w:rsidR="00E77638" w:rsidRDefault="00154952" w:rsidP="00E77638">
      <w:pPr>
        <w:ind w:firstLine="708"/>
      </w:pPr>
      <w:r>
        <w:t xml:space="preserve">Moja i Łukasza przygoda z kadrą chłopców rocznika 2006 dobiegła końca. Choć pozostaje niedosyt bo od miejsca medalowego </w:t>
      </w:r>
      <w:r w:rsidR="00A1296C">
        <w:t>oddalił nas</w:t>
      </w:r>
      <w:r>
        <w:t xml:space="preserve"> jeden rzut to trzeba pamiętać, że taki jest sport i na tym polega jego piękno. Drużyna potrafiła się podnieść i do końca walczyła </w:t>
      </w:r>
      <w:r w:rsidR="00A1296C">
        <w:t xml:space="preserve">osiągając wynik z którego może być dumna tak jak jesteśmy z tej </w:t>
      </w:r>
      <w:r w:rsidR="00A1296C" w:rsidRPr="00A1296C">
        <w:rPr>
          <w:b/>
          <w:bCs/>
        </w:rPr>
        <w:t>DRUŻYNY</w:t>
      </w:r>
      <w:r w:rsidR="00A1296C">
        <w:t xml:space="preserve"> dumni my trenerzy. </w:t>
      </w:r>
    </w:p>
    <w:p w14:paraId="08C5A244" w14:textId="23638BCE" w:rsidR="00E77638" w:rsidRDefault="00A1296C" w:rsidP="00E77638">
      <w:pPr>
        <w:ind w:firstLine="708"/>
      </w:pPr>
      <w:r>
        <w:t>Trzymamy za Was kciuki chłopcy i do zobaczenia na koszykarskich</w:t>
      </w:r>
      <w:r w:rsidR="00E77638">
        <w:t xml:space="preserve"> </w:t>
      </w:r>
      <w:r w:rsidR="00230F01">
        <w:t>parkietach</w:t>
      </w:r>
      <w:r>
        <w:t xml:space="preserve">. </w:t>
      </w:r>
    </w:p>
    <w:p w14:paraId="0824CBDE" w14:textId="77777777" w:rsidR="00E77638" w:rsidRDefault="00E77638" w:rsidP="00E77638">
      <w:pPr>
        <w:ind w:firstLine="708"/>
      </w:pPr>
      <w:bookmarkStart w:id="0" w:name="_GoBack"/>
      <w:bookmarkEnd w:id="0"/>
    </w:p>
    <w:p w14:paraId="60C4D4A4" w14:textId="77777777" w:rsidR="00E77638" w:rsidRDefault="00E77638" w:rsidP="00E77638">
      <w:pPr>
        <w:ind w:left="4248" w:firstLine="708"/>
      </w:pPr>
    </w:p>
    <w:p w14:paraId="5F40ABE9" w14:textId="00F20C0C" w:rsidR="00250224" w:rsidRDefault="00A1296C" w:rsidP="00E77638">
      <w:pPr>
        <w:ind w:left="4248" w:firstLine="708"/>
      </w:pPr>
      <w:r>
        <w:t>Trener Piotr Piecuch</w:t>
      </w:r>
    </w:p>
    <w:sectPr w:rsidR="00250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D1"/>
    <w:rsid w:val="000F2AB3"/>
    <w:rsid w:val="00154952"/>
    <w:rsid w:val="00164540"/>
    <w:rsid w:val="00230F01"/>
    <w:rsid w:val="00250224"/>
    <w:rsid w:val="0052130F"/>
    <w:rsid w:val="005820D2"/>
    <w:rsid w:val="008927D1"/>
    <w:rsid w:val="00A1296C"/>
    <w:rsid w:val="00D90CD7"/>
    <w:rsid w:val="00E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4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piecuch.piotr@gmail.com</dc:creator>
  <cp:lastModifiedBy>ANDRZEJ</cp:lastModifiedBy>
  <cp:revision>2</cp:revision>
  <dcterms:created xsi:type="dcterms:W3CDTF">2020-03-11T17:09:00Z</dcterms:created>
  <dcterms:modified xsi:type="dcterms:W3CDTF">2020-03-11T17:09:00Z</dcterms:modified>
</cp:coreProperties>
</file>